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F7A" w:rsidRDefault="000A0F7A" w:rsidP="000A0F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DEKLARACJA</w:t>
      </w:r>
    </w:p>
    <w:p w:rsidR="000A0F7A" w:rsidRDefault="000A0F7A" w:rsidP="000A0F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0F7A" w:rsidRDefault="000A0F7A" w:rsidP="000A0F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Niniejszym deklaruję uczestnictwo mojego dziecka ……………………………</w:t>
      </w:r>
    </w:p>
    <w:p w:rsidR="000A0F7A" w:rsidRDefault="0020381E" w:rsidP="000A0F7A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0A0F7A">
        <w:rPr>
          <w:rFonts w:ascii="Times New Roman" w:hAnsi="Times New Roman" w:cs="Times New Roman"/>
          <w:sz w:val="18"/>
          <w:szCs w:val="18"/>
        </w:rPr>
        <w:t>( imię  i nazwisko dziecka)</w:t>
      </w:r>
    </w:p>
    <w:p w:rsidR="00503FCB" w:rsidRDefault="00503FCB" w:rsidP="000A0F7A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</w:p>
    <w:p w:rsidR="00503FCB" w:rsidRDefault="00503FCB" w:rsidP="000A0F7A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</w:p>
    <w:p w:rsidR="000A0F7A" w:rsidRDefault="000A0F7A" w:rsidP="000A0F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4253"/>
        <w:gridCol w:w="2552"/>
        <w:gridCol w:w="2268"/>
        <w:gridCol w:w="1701"/>
      </w:tblGrid>
      <w:tr w:rsidR="000A0F7A" w:rsidTr="0020381E"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FCB" w:rsidRDefault="000A0F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Oddział przedszkolny</w:t>
            </w:r>
            <w:r w:rsidR="00503FCB"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/</w:t>
            </w:r>
          </w:p>
          <w:p w:rsidR="00503FCB" w:rsidRDefault="00503F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Punkt przedszkolny</w:t>
            </w:r>
            <w:r w:rsidR="000A0F7A"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  <w:r w:rsidR="009F522B"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*</w:t>
            </w:r>
            <w:r w:rsidR="000A0F7A"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</w:p>
          <w:p w:rsidR="000A0F7A" w:rsidRDefault="000A0F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w Publicznej Szkole Podstawowej                         w Bezrzeczu</w:t>
            </w:r>
          </w:p>
          <w:p w:rsidR="000A0F7A" w:rsidRDefault="000A0F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( czynny od 7:00 do 17:00)</w:t>
            </w:r>
          </w:p>
          <w:p w:rsidR="00503FCB" w:rsidRDefault="00503F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503FCB" w:rsidRDefault="002038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*n</w:t>
            </w:r>
            <w:r w:rsidR="00503FCB"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iewłaściwe skreślić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F7A" w:rsidRDefault="000A0F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Termin pracy  </w:t>
            </w:r>
            <w:r w:rsidR="00120EA7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oddziału przedszkolnego/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punktu przedszkolnego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F7A" w:rsidRDefault="000A0F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Deklaruję uczestnictwo dziecka </w:t>
            </w:r>
            <w:r w:rsidR="007407B5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 zajęciach w tygodniach wpisując TAK lub NIE w każdym tygodniu</w:t>
            </w:r>
          </w:p>
        </w:tc>
      </w:tr>
      <w:tr w:rsidR="00B40945" w:rsidTr="0020381E">
        <w:trPr>
          <w:trHeight w:val="100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945" w:rsidRDefault="00B40945" w:rsidP="00B4094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0945" w:rsidRDefault="00B40945" w:rsidP="00B4094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B40945" w:rsidRDefault="00120EA7" w:rsidP="00B409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od 01.07.2022</w:t>
            </w:r>
            <w:r w:rsidR="00B4094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r</w:t>
            </w:r>
          </w:p>
          <w:p w:rsidR="00B40945" w:rsidRDefault="00120EA7" w:rsidP="00B40945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do 29.07.2022</w:t>
            </w:r>
            <w:r w:rsidR="00B4094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45" w:rsidRDefault="00B40945" w:rsidP="00B40945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B40945" w:rsidRDefault="00120EA7" w:rsidP="00B40945">
            <w:pPr>
              <w:spacing w:line="48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01.07.2022</w:t>
            </w:r>
            <w:r w:rsidR="00B4094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40945" w:rsidRDefault="00B40945" w:rsidP="00B40945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B40945" w:rsidRDefault="00B40945" w:rsidP="00B40945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B40945" w:rsidTr="0020381E">
        <w:trPr>
          <w:trHeight w:val="92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945" w:rsidRDefault="00B40945" w:rsidP="00B4094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945" w:rsidRDefault="00B40945" w:rsidP="00B40945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45" w:rsidRDefault="00B40945" w:rsidP="00B4094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40945" w:rsidRDefault="00120EA7" w:rsidP="00B40945">
            <w:pPr>
              <w:spacing w:line="48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04.07.-08.07.2022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40945" w:rsidRDefault="00B40945" w:rsidP="00B40945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B40945" w:rsidTr="0020381E">
        <w:trPr>
          <w:trHeight w:val="93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945" w:rsidRDefault="00B40945" w:rsidP="00B4094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945" w:rsidRDefault="00B40945" w:rsidP="00B40945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45" w:rsidRDefault="00B40945" w:rsidP="00B4094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B40945" w:rsidRDefault="00120EA7" w:rsidP="00B4094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11.07.-15.07.2022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40945" w:rsidRDefault="00B40945" w:rsidP="00B40945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B40945" w:rsidTr="0020381E">
        <w:trPr>
          <w:trHeight w:val="95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945" w:rsidRDefault="00B40945" w:rsidP="00B4094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945" w:rsidRDefault="00B40945" w:rsidP="00B40945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45" w:rsidRDefault="00B40945" w:rsidP="00B4094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B40945" w:rsidRDefault="00120EA7" w:rsidP="00B4094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18.07.-22.07.2022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40945" w:rsidRDefault="00B40945" w:rsidP="00B40945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B40945" w:rsidTr="0020381E">
        <w:trPr>
          <w:trHeight w:val="9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945" w:rsidRDefault="00B40945" w:rsidP="00B4094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945" w:rsidRDefault="00B40945" w:rsidP="00B40945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5" w:rsidRDefault="00120EA7" w:rsidP="00B40945">
            <w:pPr>
              <w:spacing w:line="259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25.07.-29.07.2022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45" w:rsidRDefault="00B40945" w:rsidP="00B40945">
            <w:pPr>
              <w:spacing w:line="259" w:lineRule="auto"/>
            </w:pPr>
          </w:p>
        </w:tc>
      </w:tr>
    </w:tbl>
    <w:p w:rsidR="000A0F7A" w:rsidRDefault="000A0F7A" w:rsidP="00503FCB">
      <w:pPr>
        <w:spacing w:after="0" w:line="240" w:lineRule="auto"/>
        <w:rPr>
          <w:rFonts w:ascii="Times New Roman" w:hAnsi="Times New Roman" w:cs="Times New Roman"/>
        </w:rPr>
      </w:pPr>
    </w:p>
    <w:p w:rsidR="00503FCB" w:rsidRDefault="00503FCB" w:rsidP="00503FCB">
      <w:pPr>
        <w:spacing w:after="0" w:line="240" w:lineRule="auto"/>
        <w:rPr>
          <w:rFonts w:ascii="Times New Roman" w:hAnsi="Times New Roman" w:cs="Times New Roman"/>
        </w:rPr>
      </w:pPr>
    </w:p>
    <w:p w:rsidR="00503FCB" w:rsidRPr="00503FCB" w:rsidRDefault="00503FCB" w:rsidP="0050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FCB">
        <w:rPr>
          <w:rFonts w:ascii="Times New Roman" w:hAnsi="Times New Roman" w:cs="Times New Roman"/>
          <w:b/>
          <w:sz w:val="28"/>
          <w:szCs w:val="28"/>
        </w:rPr>
        <w:t>Dziecko uczęszcza do oddz</w:t>
      </w:r>
      <w:r w:rsidR="0020381E">
        <w:rPr>
          <w:rFonts w:ascii="Times New Roman" w:hAnsi="Times New Roman" w:cs="Times New Roman"/>
          <w:b/>
          <w:sz w:val="28"/>
          <w:szCs w:val="28"/>
        </w:rPr>
        <w:t>iału/punktu przedszkolnego (nazwa i adres)</w:t>
      </w:r>
      <w:r w:rsidR="001147B4">
        <w:rPr>
          <w:rFonts w:ascii="Times New Roman" w:hAnsi="Times New Roman" w:cs="Times New Roman"/>
          <w:b/>
          <w:sz w:val="28"/>
          <w:szCs w:val="28"/>
        </w:rPr>
        <w:t>: …………………………………………………………………………………….</w:t>
      </w:r>
    </w:p>
    <w:p w:rsidR="00503FCB" w:rsidRPr="00503FCB" w:rsidRDefault="00503FCB" w:rsidP="0050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FCB">
        <w:rPr>
          <w:rFonts w:ascii="Times New Roman" w:hAnsi="Times New Roman" w:cs="Times New Roman"/>
          <w:sz w:val="28"/>
          <w:szCs w:val="28"/>
        </w:rPr>
        <w:t>Data urodzenia dziecka</w:t>
      </w:r>
      <w:r w:rsidR="001147B4">
        <w:rPr>
          <w:rFonts w:ascii="Times New Roman" w:hAnsi="Times New Roman" w:cs="Times New Roman"/>
          <w:sz w:val="28"/>
          <w:szCs w:val="28"/>
        </w:rPr>
        <w:t>: ………………………………………………..</w:t>
      </w:r>
    </w:p>
    <w:p w:rsidR="00503FCB" w:rsidRPr="00503FCB" w:rsidRDefault="00503FCB" w:rsidP="00503F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3FCB">
        <w:rPr>
          <w:rFonts w:ascii="Times New Roman" w:hAnsi="Times New Roman" w:cs="Times New Roman"/>
          <w:b/>
          <w:sz w:val="28"/>
          <w:szCs w:val="28"/>
        </w:rPr>
        <w:t>Imiona, nazwiska rodziców:</w:t>
      </w:r>
    </w:p>
    <w:p w:rsidR="00503FCB" w:rsidRDefault="00503FCB" w:rsidP="0050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Mama</w:t>
      </w:r>
      <w:r w:rsidR="001147B4">
        <w:rPr>
          <w:rFonts w:ascii="Times New Roman" w:hAnsi="Times New Roman" w:cs="Times New Roman"/>
          <w:sz w:val="28"/>
          <w:szCs w:val="28"/>
        </w:rPr>
        <w:t>: …………………………………………….</w:t>
      </w:r>
    </w:p>
    <w:p w:rsidR="00503FCB" w:rsidRPr="00503FCB" w:rsidRDefault="00503FCB" w:rsidP="0050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Tata</w:t>
      </w:r>
      <w:r w:rsidR="001147B4">
        <w:rPr>
          <w:rFonts w:ascii="Times New Roman" w:hAnsi="Times New Roman" w:cs="Times New Roman"/>
          <w:sz w:val="28"/>
          <w:szCs w:val="28"/>
        </w:rPr>
        <w:t>: ………………………………………………</w:t>
      </w:r>
    </w:p>
    <w:p w:rsidR="00503FCB" w:rsidRPr="00503FCB" w:rsidRDefault="00503FCB" w:rsidP="00503F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3FCB">
        <w:rPr>
          <w:rFonts w:ascii="Times New Roman" w:hAnsi="Times New Roman" w:cs="Times New Roman"/>
          <w:b/>
          <w:sz w:val="28"/>
          <w:szCs w:val="28"/>
        </w:rPr>
        <w:t xml:space="preserve">Tel. </w:t>
      </w:r>
      <w:r w:rsidR="001147B4" w:rsidRPr="00503FCB">
        <w:rPr>
          <w:rFonts w:ascii="Times New Roman" w:hAnsi="Times New Roman" w:cs="Times New Roman"/>
          <w:b/>
          <w:sz w:val="28"/>
          <w:szCs w:val="28"/>
        </w:rPr>
        <w:t>K</w:t>
      </w:r>
      <w:r w:rsidRPr="00503FCB">
        <w:rPr>
          <w:rFonts w:ascii="Times New Roman" w:hAnsi="Times New Roman" w:cs="Times New Roman"/>
          <w:b/>
          <w:sz w:val="28"/>
          <w:szCs w:val="28"/>
        </w:rPr>
        <w:t>ontaktowe</w:t>
      </w:r>
      <w:r w:rsidR="001147B4">
        <w:rPr>
          <w:rFonts w:ascii="Times New Roman" w:hAnsi="Times New Roman" w:cs="Times New Roman"/>
          <w:b/>
          <w:sz w:val="28"/>
          <w:szCs w:val="28"/>
        </w:rPr>
        <w:t>:</w:t>
      </w:r>
    </w:p>
    <w:p w:rsidR="00503FCB" w:rsidRPr="00503FCB" w:rsidRDefault="00503FCB" w:rsidP="0050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FCB">
        <w:rPr>
          <w:rFonts w:ascii="Times New Roman" w:hAnsi="Times New Roman" w:cs="Times New Roman"/>
          <w:sz w:val="28"/>
          <w:szCs w:val="28"/>
        </w:rPr>
        <w:t>Mama</w:t>
      </w:r>
      <w:r w:rsidR="001147B4">
        <w:rPr>
          <w:rFonts w:ascii="Times New Roman" w:hAnsi="Times New Roman" w:cs="Times New Roman"/>
          <w:sz w:val="28"/>
          <w:szCs w:val="28"/>
        </w:rPr>
        <w:t>: ………………………………..</w:t>
      </w:r>
    </w:p>
    <w:p w:rsidR="00503FCB" w:rsidRPr="00503FCB" w:rsidRDefault="00503FCB" w:rsidP="0050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FCB">
        <w:rPr>
          <w:rFonts w:ascii="Times New Roman" w:hAnsi="Times New Roman" w:cs="Times New Roman"/>
          <w:sz w:val="28"/>
          <w:szCs w:val="28"/>
        </w:rPr>
        <w:t>Tata</w:t>
      </w:r>
      <w:r w:rsidR="001147B4">
        <w:rPr>
          <w:rFonts w:ascii="Times New Roman" w:hAnsi="Times New Roman" w:cs="Times New Roman"/>
          <w:sz w:val="28"/>
          <w:szCs w:val="28"/>
        </w:rPr>
        <w:t>: ………………………………….</w:t>
      </w:r>
    </w:p>
    <w:p w:rsidR="00FE19DE" w:rsidRDefault="00503FCB" w:rsidP="0050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FCB">
        <w:rPr>
          <w:rFonts w:ascii="Times New Roman" w:hAnsi="Times New Roman" w:cs="Times New Roman"/>
          <w:b/>
          <w:sz w:val="28"/>
          <w:szCs w:val="28"/>
        </w:rPr>
        <w:t>Dodatkowe informacje  o dziecku</w:t>
      </w:r>
      <w:r w:rsidRPr="00503FCB">
        <w:rPr>
          <w:rFonts w:ascii="Times New Roman" w:hAnsi="Times New Roman" w:cs="Times New Roman"/>
          <w:sz w:val="28"/>
          <w:szCs w:val="28"/>
        </w:rPr>
        <w:t xml:space="preserve"> (uczulenia, alergie itp.)</w:t>
      </w:r>
      <w:r w:rsidR="001147B4">
        <w:rPr>
          <w:rFonts w:ascii="Times New Roman" w:hAnsi="Times New Roman" w:cs="Times New Roman"/>
          <w:sz w:val="28"/>
          <w:szCs w:val="28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9DE" w:rsidRDefault="00FE19DE" w:rsidP="00FE1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Moje dziecko *będzie/*nie będzie korzystało z cateringu co w</w:t>
      </w:r>
      <w:r w:rsidR="001147B4">
        <w:rPr>
          <w:rFonts w:ascii="Times New Roman" w:hAnsi="Times New Roman" w:cs="Times New Roman"/>
          <w:sz w:val="28"/>
          <w:szCs w:val="28"/>
        </w:rPr>
        <w:t xml:space="preserve">iąże się                      </w:t>
      </w:r>
      <w:r w:rsidR="001147B4">
        <w:rPr>
          <w:rFonts w:ascii="Times New Roman" w:hAnsi="Times New Roman" w:cs="Times New Roman"/>
          <w:sz w:val="28"/>
          <w:szCs w:val="28"/>
        </w:rPr>
        <w:br/>
        <w:t xml:space="preserve">z </w:t>
      </w:r>
      <w:r>
        <w:rPr>
          <w:rFonts w:ascii="Times New Roman" w:hAnsi="Times New Roman" w:cs="Times New Roman"/>
          <w:sz w:val="28"/>
          <w:szCs w:val="28"/>
        </w:rPr>
        <w:t xml:space="preserve">dodatkowymi opłatami do firmy współpracującej z </w:t>
      </w:r>
      <w:r w:rsidR="00DE4E95">
        <w:rPr>
          <w:rFonts w:ascii="Times New Roman" w:hAnsi="Times New Roman" w:cs="Times New Roman"/>
          <w:sz w:val="28"/>
          <w:szCs w:val="28"/>
        </w:rPr>
        <w:t>OP i PP</w:t>
      </w:r>
      <w:r>
        <w:rPr>
          <w:rFonts w:ascii="Times New Roman" w:hAnsi="Times New Roman" w:cs="Times New Roman"/>
          <w:sz w:val="28"/>
          <w:szCs w:val="28"/>
        </w:rPr>
        <w:t>. (*niewłaściwe skreślić)</w:t>
      </w:r>
      <w:r w:rsidR="00DE4E95">
        <w:rPr>
          <w:rFonts w:ascii="Times New Roman" w:hAnsi="Times New Roman" w:cs="Times New Roman"/>
          <w:sz w:val="28"/>
          <w:szCs w:val="28"/>
        </w:rPr>
        <w:t>.</w:t>
      </w:r>
    </w:p>
    <w:p w:rsidR="00503FCB" w:rsidRDefault="00503FCB" w:rsidP="0050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FCB" w:rsidRDefault="001147B4" w:rsidP="0050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</w:t>
      </w:r>
    </w:p>
    <w:p w:rsidR="00503FCB" w:rsidRPr="00503FCB" w:rsidRDefault="00503FCB" w:rsidP="00503F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Podpis rodzica</w:t>
      </w:r>
      <w:bookmarkStart w:id="0" w:name="_GoBack"/>
      <w:bookmarkEnd w:id="0"/>
    </w:p>
    <w:sectPr w:rsidR="00503FCB" w:rsidRPr="00503FCB" w:rsidSect="00CD0CF7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7A"/>
    <w:rsid w:val="000A0F7A"/>
    <w:rsid w:val="001147B4"/>
    <w:rsid w:val="00120EA7"/>
    <w:rsid w:val="0020381E"/>
    <w:rsid w:val="00503FCB"/>
    <w:rsid w:val="006F074E"/>
    <w:rsid w:val="007407B5"/>
    <w:rsid w:val="0079733E"/>
    <w:rsid w:val="009F522B"/>
    <w:rsid w:val="00B40945"/>
    <w:rsid w:val="00CD0CF7"/>
    <w:rsid w:val="00DA0A75"/>
    <w:rsid w:val="00DE4E95"/>
    <w:rsid w:val="00FE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C37A1"/>
  <w15:docId w15:val="{4F2F2ABC-D77B-4AA2-BBC6-4A075606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F7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0F7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9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dcterms:created xsi:type="dcterms:W3CDTF">2022-05-03T21:24:00Z</dcterms:created>
  <dcterms:modified xsi:type="dcterms:W3CDTF">2022-05-03T21:53:00Z</dcterms:modified>
</cp:coreProperties>
</file>